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1" w:type="dxa"/>
        <w:jc w:val="center"/>
        <w:tblLook w:val="0000" w:firstRow="0" w:lastRow="0" w:firstColumn="0" w:lastColumn="0" w:noHBand="0" w:noVBand="0"/>
      </w:tblPr>
      <w:tblGrid>
        <w:gridCol w:w="1245"/>
        <w:gridCol w:w="2124"/>
        <w:gridCol w:w="6332"/>
      </w:tblGrid>
      <w:tr w:rsidR="00584984" w:rsidRPr="00833A49" w:rsidTr="00A20639">
        <w:trPr>
          <w:trHeight w:val="615"/>
          <w:jc w:val="center"/>
        </w:trPr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hint="eastAsia"/>
              </w:rPr>
            </w:pPr>
          </w:p>
          <w:p w:rsidR="00584984" w:rsidRPr="00833A49" w:rsidRDefault="00584984" w:rsidP="00A20639">
            <w:pPr>
              <w:widowControl/>
              <w:jc w:val="center"/>
              <w:rPr>
                <w:rFonts w:hint="eastAsia"/>
                <w:b/>
                <w:bCs/>
                <w:sz w:val="40"/>
                <w:szCs w:val="48"/>
              </w:rPr>
            </w:pPr>
            <w:r w:rsidRPr="00833A49">
              <w:rPr>
                <w:rFonts w:hint="eastAsia"/>
                <w:b/>
                <w:bCs/>
                <w:sz w:val="40"/>
                <w:szCs w:val="48"/>
              </w:rPr>
              <w:t>投标人报名登记表</w:t>
            </w:r>
          </w:p>
          <w:p w:rsidR="00584984" w:rsidRPr="00833A49" w:rsidRDefault="00584984" w:rsidP="00A20639">
            <w:pPr>
              <w:pStyle w:val="a0"/>
            </w:pPr>
          </w:p>
        </w:tc>
      </w:tr>
      <w:tr w:rsidR="00584984" w:rsidRPr="00833A49" w:rsidTr="00A20639">
        <w:trPr>
          <w:trHeight w:val="1290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33A49">
              <w:rPr>
                <w:rFonts w:ascii="宋体" w:hAnsi="宋体" w:hint="eastAsia"/>
                <w:bCs/>
                <w:sz w:val="28"/>
              </w:rPr>
              <w:t>岭头公司旧村全面改造项目</w:t>
            </w:r>
          </w:p>
        </w:tc>
      </w:tr>
      <w:tr w:rsidR="00584984" w:rsidRPr="00833A49" w:rsidTr="00A20639">
        <w:trPr>
          <w:trHeight w:val="465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投标公司信息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公司全称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584984" w:rsidRPr="00833A49" w:rsidTr="00A20639">
        <w:trPr>
          <w:trHeight w:val="46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84984" w:rsidRPr="00833A49" w:rsidTr="00A20639">
        <w:trPr>
          <w:trHeight w:val="46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</w:pPr>
          </w:p>
        </w:tc>
      </w:tr>
      <w:tr w:rsidR="00584984" w:rsidRPr="00833A49" w:rsidTr="00A20639">
        <w:trPr>
          <w:trHeight w:val="46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84984" w:rsidRPr="00833A49" w:rsidTr="00A20639">
        <w:trPr>
          <w:trHeight w:val="46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84984" w:rsidRPr="00833A49" w:rsidTr="00A20639">
        <w:trPr>
          <w:trHeight w:val="46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84984" w:rsidRPr="00833A49" w:rsidTr="00A20639">
        <w:trPr>
          <w:trHeight w:val="984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84984" w:rsidRPr="00833A49" w:rsidTr="00A20639">
        <w:trPr>
          <w:trHeight w:val="920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经办人签字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833A49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84984" w:rsidRPr="000D26B4" w:rsidTr="00A20639">
        <w:trPr>
          <w:trHeight w:val="1875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0D26B4" w:rsidRDefault="00584984" w:rsidP="00A206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3A49">
              <w:rPr>
                <w:rFonts w:ascii="宋体" w:hAnsi="宋体" w:cs="宋体" w:hint="eastAsia"/>
                <w:kern w:val="0"/>
                <w:sz w:val="28"/>
                <w:szCs w:val="28"/>
              </w:rPr>
              <w:t>投标公司公章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984" w:rsidRPr="000D26B4" w:rsidRDefault="00584984" w:rsidP="00A2063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584984" w:rsidRPr="000D26B4" w:rsidRDefault="00584984" w:rsidP="00584984">
      <w:pPr>
        <w:shd w:val="clear" w:color="auto" w:fill="FFFFFF"/>
        <w:spacing w:line="315" w:lineRule="atLeast"/>
        <w:rPr>
          <w:rFonts w:hint="eastAsia"/>
        </w:rPr>
      </w:pPr>
    </w:p>
    <w:p w:rsidR="00561489" w:rsidRDefault="00561489">
      <w:bookmarkStart w:id="0" w:name="_GoBack"/>
      <w:bookmarkEnd w:id="0"/>
    </w:p>
    <w:sectPr w:rsidR="005614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84" w:rsidRDefault="00584984" w:rsidP="00584984">
      <w:r>
        <w:separator/>
      </w:r>
    </w:p>
  </w:endnote>
  <w:endnote w:type="continuationSeparator" w:id="0">
    <w:p w:rsidR="00584984" w:rsidRDefault="00584984" w:rsidP="0058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84" w:rsidRDefault="00584984" w:rsidP="00584984">
      <w:r>
        <w:separator/>
      </w:r>
    </w:p>
  </w:footnote>
  <w:footnote w:type="continuationSeparator" w:id="0">
    <w:p w:rsidR="00584984" w:rsidRDefault="00584984" w:rsidP="00584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4D"/>
    <w:rsid w:val="00561489"/>
    <w:rsid w:val="00584984"/>
    <w:rsid w:val="0068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84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84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849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4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84984"/>
    <w:rPr>
      <w:sz w:val="18"/>
      <w:szCs w:val="18"/>
    </w:rPr>
  </w:style>
  <w:style w:type="paragraph" w:styleId="a0">
    <w:name w:val="Normal Indent"/>
    <w:basedOn w:val="a"/>
    <w:uiPriority w:val="99"/>
    <w:qFormat/>
    <w:rsid w:val="00584984"/>
    <w:pPr>
      <w:ind w:firstLineChars="200" w:firstLine="4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84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84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849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4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84984"/>
    <w:rPr>
      <w:sz w:val="18"/>
      <w:szCs w:val="18"/>
    </w:rPr>
  </w:style>
  <w:style w:type="paragraph" w:styleId="a0">
    <w:name w:val="Normal Indent"/>
    <w:basedOn w:val="a"/>
    <w:uiPriority w:val="99"/>
    <w:qFormat/>
    <w:rsid w:val="00584984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2022-11-04T08:07:00Z</dcterms:created>
  <dcterms:modified xsi:type="dcterms:W3CDTF">2022-11-04T08:08:00Z</dcterms:modified>
</cp:coreProperties>
</file>